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2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 предоставлению </w:t>
      </w:r>
      <w:proofErr w:type="gramStart"/>
      <w:r>
        <w:rPr>
          <w:rFonts w:ascii="Arial" w:hAnsi="Arial" w:cs="Arial"/>
          <w:sz w:val="20"/>
          <w:szCs w:val="20"/>
        </w:rPr>
        <w:t>территориальными</w:t>
      </w:r>
      <w:proofErr w:type="gramEnd"/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отраслевыми исполнительными органами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власти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Свердловской области -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управлениями социальной политики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социальной политики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Свердловской области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услуги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"Предоставление информации,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прием документов от граждан,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выразивших</w:t>
      </w:r>
      <w:proofErr w:type="gramEnd"/>
      <w:r>
        <w:rPr>
          <w:rFonts w:ascii="Arial" w:hAnsi="Arial" w:cs="Arial"/>
          <w:sz w:val="20"/>
          <w:szCs w:val="20"/>
        </w:rPr>
        <w:t xml:space="preserve"> желание стать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опекунами или попечителями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совершеннолетних недееспособных или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полностью дееспособных граждан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установление опеки или попечительства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над указанной категорией граждан"</w:t>
      </w:r>
    </w:p>
    <w:p w:rsidR="00714288" w:rsidRDefault="00714288" w:rsidP="007142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Начальнику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территориального</w:t>
      </w:r>
      <w:proofErr w:type="gramEnd"/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управления социальной политики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наименование государственного органа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фамилия, имя, отчество заявителя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Адрес проживания: 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Документ, удостоверяющий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личность: _________ серия 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N _______ выдан 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ЗАЯВЛЕНИЕ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 являюсь членом семьи _______________________________________________,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(Ф.И.О. кандидата)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желающего  стать  опекуном  (попечителем) совершеннолетнего недееспособного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(не полностью дееспособного) _____________________________________________.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(Ф.И.О. подопечного)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Согласе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а) на его совместное с нами проживание по адресу: 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__________________________________________________________________________.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        _____________     (______________________________)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(дата)                (подпись)            (расшифровка подписи)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Заявление написано в присутствии должностного лица ________________________</w:t>
      </w:r>
    </w:p>
    <w:p w:rsidR="00714288" w:rsidRDefault="00714288" w:rsidP="0071428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(Ф.И.О., подпись)</w:t>
      </w:r>
    </w:p>
    <w:p w:rsidR="00D746DA" w:rsidRDefault="00714288">
      <w:bookmarkStart w:id="0" w:name="_GoBack"/>
      <w:bookmarkEnd w:id="0"/>
    </w:p>
    <w:sectPr w:rsidR="00D746DA" w:rsidSect="00FA5C6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07"/>
    <w:rsid w:val="00003807"/>
    <w:rsid w:val="00070CD2"/>
    <w:rsid w:val="004749DC"/>
    <w:rsid w:val="0071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Шипулина Алёна Игоревна</dc:creator>
  <cp:keywords/>
  <dc:description/>
  <cp:lastModifiedBy>Шипулина Алёна Игоревна</cp:lastModifiedBy>
  <cp:revision>2</cp:revision>
  <dcterms:created xsi:type="dcterms:W3CDTF">2017-12-18T11:34:00Z</dcterms:created>
  <dcterms:modified xsi:type="dcterms:W3CDTF">2017-12-18T11:34:00Z</dcterms:modified>
</cp:coreProperties>
</file>